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529A" w14:textId="4B868109" w:rsidR="000F2A93" w:rsidRPr="0007674F" w:rsidRDefault="0007674F" w:rsidP="0007674F">
      <w:pPr>
        <w:jc w:val="center"/>
        <w:rPr>
          <w:b/>
          <w:bCs/>
          <w:sz w:val="28"/>
          <w:szCs w:val="28"/>
        </w:rPr>
      </w:pPr>
      <w:r w:rsidRPr="0007674F">
        <w:rPr>
          <w:b/>
          <w:bCs/>
          <w:sz w:val="28"/>
          <w:szCs w:val="28"/>
        </w:rPr>
        <w:t>Vision Message 2026</w:t>
      </w:r>
    </w:p>
    <w:p w14:paraId="66C8BB18" w14:textId="6EBD6415" w:rsidR="0007674F" w:rsidRDefault="0007674F" w:rsidP="0007674F">
      <w:pPr>
        <w:jc w:val="center"/>
      </w:pPr>
      <w:r>
        <w:t>IMPACT</w:t>
      </w:r>
    </w:p>
    <w:p w14:paraId="36073E06" w14:textId="6395AEC1" w:rsidR="0007674F" w:rsidRDefault="0007674F" w:rsidP="0007674F">
      <w:pPr>
        <w:jc w:val="center"/>
      </w:pPr>
      <w:r>
        <w:t>Handout</w:t>
      </w:r>
    </w:p>
    <w:p w14:paraId="327A7B96" w14:textId="77777777" w:rsidR="0007674F" w:rsidRDefault="0007674F"/>
    <w:p w14:paraId="090A77D2" w14:textId="43EA212A" w:rsidR="0007674F" w:rsidRDefault="0007674F" w:rsidP="0007674F">
      <w:pPr>
        <w:pStyle w:val="ListParagraph"/>
        <w:numPr>
          <w:ilvl w:val="0"/>
          <w:numId w:val="1"/>
        </w:numPr>
      </w:pPr>
      <w:r>
        <w:t xml:space="preserve">Jesus commands me to </w:t>
      </w:r>
      <w:r w:rsidR="00AD6EE1">
        <w:t xml:space="preserve">IMPACT </w:t>
      </w:r>
      <w:r>
        <w:t>others (Matthew 5:13-16)</w:t>
      </w:r>
    </w:p>
    <w:p w14:paraId="4E981A88" w14:textId="48206899" w:rsidR="0007674F" w:rsidRDefault="0007674F" w:rsidP="0007674F">
      <w:pPr>
        <w:pStyle w:val="ListParagraph"/>
        <w:numPr>
          <w:ilvl w:val="1"/>
          <w:numId w:val="1"/>
        </w:numPr>
      </w:pPr>
      <w:r w:rsidRPr="00245EBA">
        <w:rPr>
          <w:i/>
          <w:iCs/>
        </w:rPr>
        <w:t>“</w:t>
      </w:r>
      <w:proofErr w:type="gramStart"/>
      <w:r w:rsidRPr="00245EBA">
        <w:rPr>
          <w:i/>
          <w:iCs/>
        </w:rPr>
        <w:t>salt</w:t>
      </w:r>
      <w:proofErr w:type="gramEnd"/>
      <w:r w:rsidRPr="00245EBA">
        <w:rPr>
          <w:i/>
          <w:iCs/>
        </w:rPr>
        <w:t xml:space="preserve"> of the earth”</w:t>
      </w:r>
      <w:r>
        <w:t xml:space="preserve"> = </w:t>
      </w:r>
      <w:r w:rsidR="00245EBA">
        <w:t>Live my life in a way that preserves what’s good and God-honoring.</w:t>
      </w:r>
    </w:p>
    <w:p w14:paraId="6EF0DC1C" w14:textId="5FD14ACE" w:rsidR="00245EBA" w:rsidRDefault="00245EBA" w:rsidP="0007674F">
      <w:pPr>
        <w:pStyle w:val="ListParagraph"/>
        <w:numPr>
          <w:ilvl w:val="1"/>
          <w:numId w:val="1"/>
        </w:numPr>
      </w:pPr>
      <w:r w:rsidRPr="00245EBA">
        <w:rPr>
          <w:i/>
          <w:iCs/>
        </w:rPr>
        <w:t>“</w:t>
      </w:r>
      <w:proofErr w:type="gramStart"/>
      <w:r w:rsidRPr="00245EBA">
        <w:rPr>
          <w:i/>
          <w:iCs/>
        </w:rPr>
        <w:t>light</w:t>
      </w:r>
      <w:proofErr w:type="gramEnd"/>
      <w:r w:rsidRPr="00245EBA">
        <w:rPr>
          <w:i/>
          <w:iCs/>
        </w:rPr>
        <w:t xml:space="preserve"> of the world”</w:t>
      </w:r>
      <w:r>
        <w:t xml:space="preserve"> = Speak the truth of the Bible in dark places and to people in the dark.</w:t>
      </w:r>
    </w:p>
    <w:p w14:paraId="6C5C0FDF" w14:textId="420C66D7" w:rsidR="00245EBA" w:rsidRDefault="00245EBA" w:rsidP="00245EBA">
      <w:pPr>
        <w:pStyle w:val="ListParagraph"/>
        <w:numPr>
          <w:ilvl w:val="1"/>
          <w:numId w:val="1"/>
        </w:numPr>
      </w:pPr>
      <w:r>
        <w:t xml:space="preserve">To not be different as a Christ-follower </w:t>
      </w:r>
      <w:r w:rsidR="009B7F42">
        <w:t>is a waste of my life and calls into question if I’m really following Jesus.</w:t>
      </w:r>
    </w:p>
    <w:p w14:paraId="49F4E381" w14:textId="72052B96" w:rsidR="009B7F42" w:rsidRDefault="00CE6538" w:rsidP="009B7F42">
      <w:pPr>
        <w:pStyle w:val="ListParagraph"/>
        <w:numPr>
          <w:ilvl w:val="0"/>
          <w:numId w:val="1"/>
        </w:numPr>
      </w:pPr>
      <w:r>
        <w:t xml:space="preserve">Motivation for </w:t>
      </w:r>
      <w:r w:rsidR="00AD6EE1">
        <w:t>my IMPACT</w:t>
      </w:r>
      <w:r w:rsidR="00614936">
        <w:t>:</w:t>
      </w:r>
    </w:p>
    <w:p w14:paraId="241A7443" w14:textId="7CCD16A9" w:rsidR="00614936" w:rsidRDefault="006D33B1" w:rsidP="00614936">
      <w:pPr>
        <w:pStyle w:val="ListParagraph"/>
        <w:numPr>
          <w:ilvl w:val="1"/>
          <w:numId w:val="1"/>
        </w:numPr>
      </w:pPr>
      <w:r>
        <w:t xml:space="preserve">Receiving and personalizing </w:t>
      </w:r>
      <w:r w:rsidR="005966F7">
        <w:t xml:space="preserve">Jesus’ </w:t>
      </w:r>
      <w:r w:rsidR="00357FEB">
        <w:t xml:space="preserve">love for and </w:t>
      </w:r>
      <w:r w:rsidR="007F7DAB">
        <w:t xml:space="preserve">IMPACT </w:t>
      </w:r>
      <w:r w:rsidR="005966F7">
        <w:t>on</w:t>
      </w:r>
      <w:r w:rsidR="007F7DAB">
        <w:t xml:space="preserve"> me</w:t>
      </w:r>
      <w:r w:rsidR="00B03565">
        <w:t xml:space="preserve"> (Matthew 26:38-39)</w:t>
      </w:r>
    </w:p>
    <w:p w14:paraId="2C96A379" w14:textId="7DAD739A" w:rsidR="007F7DAB" w:rsidRDefault="007F7DAB" w:rsidP="007F7DAB">
      <w:pPr>
        <w:pStyle w:val="ListParagraph"/>
        <w:numPr>
          <w:ilvl w:val="2"/>
          <w:numId w:val="1"/>
        </w:numPr>
      </w:pPr>
      <w:r>
        <w:t>Can’t make an impact without having been impacted</w:t>
      </w:r>
    </w:p>
    <w:p w14:paraId="0DB561DA" w14:textId="1D002551" w:rsidR="005E5360" w:rsidRDefault="005E5360" w:rsidP="005E5360">
      <w:pPr>
        <w:pStyle w:val="ListParagraph"/>
        <w:numPr>
          <w:ilvl w:val="1"/>
          <w:numId w:val="1"/>
        </w:numPr>
      </w:pPr>
      <w:r>
        <w:t xml:space="preserve">Encouragement from </w:t>
      </w:r>
      <w:r w:rsidR="00C26A5A">
        <w:t>other Christ-followers</w:t>
      </w:r>
    </w:p>
    <w:p w14:paraId="231E8446" w14:textId="7AE2093A" w:rsidR="00C26A5A" w:rsidRPr="00363BF4" w:rsidRDefault="00105045" w:rsidP="00C26A5A">
      <w:pPr>
        <w:pStyle w:val="ListParagraph"/>
        <w:numPr>
          <w:ilvl w:val="0"/>
          <w:numId w:val="1"/>
        </w:numPr>
        <w:rPr>
          <w:b/>
          <w:bCs/>
        </w:rPr>
      </w:pPr>
      <w:r w:rsidRPr="00363BF4">
        <w:rPr>
          <w:b/>
          <w:bCs/>
        </w:rPr>
        <w:t>This Week’s IMPACT</w:t>
      </w:r>
    </w:p>
    <w:p w14:paraId="3DD567BF" w14:textId="2C5E336C" w:rsidR="00105045" w:rsidRDefault="00105045" w:rsidP="00105045">
      <w:pPr>
        <w:pStyle w:val="ListParagraph"/>
        <w:numPr>
          <w:ilvl w:val="1"/>
          <w:numId w:val="1"/>
        </w:numPr>
      </w:pPr>
      <w:r>
        <w:t>My Home</w:t>
      </w:r>
      <w:r w:rsidR="00D31A4A">
        <w:t xml:space="preserve"> – Do something </w:t>
      </w:r>
      <w:r w:rsidR="009F6AFB">
        <w:t>new to he</w:t>
      </w:r>
      <w:r w:rsidR="005A2ECF">
        <w:t>lp a family member</w:t>
      </w:r>
    </w:p>
    <w:p w14:paraId="50CC5B98" w14:textId="2F68D5BC" w:rsidR="00105045" w:rsidRDefault="00105045" w:rsidP="00105045">
      <w:pPr>
        <w:pStyle w:val="ListParagraph"/>
        <w:numPr>
          <w:ilvl w:val="1"/>
          <w:numId w:val="1"/>
        </w:numPr>
      </w:pPr>
      <w:r>
        <w:t xml:space="preserve">My </w:t>
      </w:r>
      <w:proofErr w:type="gramStart"/>
      <w:r>
        <w:t>Community</w:t>
      </w:r>
      <w:proofErr w:type="gramEnd"/>
      <w:r w:rsidR="005A2ECF">
        <w:t xml:space="preserve"> </w:t>
      </w:r>
      <w:r w:rsidR="00327A63">
        <w:t>–</w:t>
      </w:r>
      <w:r w:rsidR="005A2ECF">
        <w:t xml:space="preserve"> </w:t>
      </w:r>
      <w:r w:rsidR="00327A63">
        <w:t>Invite someone from the neighborhood over for a meal</w:t>
      </w:r>
    </w:p>
    <w:p w14:paraId="57B43C83" w14:textId="48E42240" w:rsidR="00105045" w:rsidRDefault="00105045" w:rsidP="00105045">
      <w:pPr>
        <w:pStyle w:val="ListParagraph"/>
        <w:numPr>
          <w:ilvl w:val="1"/>
          <w:numId w:val="1"/>
        </w:numPr>
      </w:pPr>
      <w:r>
        <w:t>My World</w:t>
      </w:r>
      <w:r w:rsidR="002052A5">
        <w:t xml:space="preserve"> – Get involved in missions</w:t>
      </w:r>
      <w:r w:rsidR="00A47D06">
        <w:t xml:space="preserve"> by regularly praying for HPC’s mission partnerships</w:t>
      </w:r>
      <w:r w:rsidR="008C475B">
        <w:t xml:space="preserve"> and</w:t>
      </w:r>
      <w:r w:rsidR="007900DE">
        <w:t xml:space="preserve"> for</w:t>
      </w:r>
      <w:r w:rsidR="008C475B">
        <w:t xml:space="preserve"> those being persecuted for their faith</w:t>
      </w:r>
    </w:p>
    <w:p w14:paraId="50B4D174" w14:textId="001AF815" w:rsidR="00F80F15" w:rsidRDefault="006B51C8" w:rsidP="00F80F15">
      <w:pPr>
        <w:pStyle w:val="ListParagraph"/>
        <w:numPr>
          <w:ilvl w:val="2"/>
          <w:numId w:val="1"/>
        </w:numPr>
      </w:pPr>
      <w:r>
        <w:t>Voice of the Martyrs (</w:t>
      </w:r>
      <w:hyperlink r:id="rId5" w:history="1">
        <w:r w:rsidR="00726EEF" w:rsidRPr="00C827E4">
          <w:rPr>
            <w:rStyle w:val="Hyperlink"/>
          </w:rPr>
          <w:t>www.persecution.com</w:t>
        </w:r>
      </w:hyperlink>
      <w:r w:rsidR="00726EEF">
        <w:t>)</w:t>
      </w:r>
    </w:p>
    <w:p w14:paraId="486BB9F0" w14:textId="77777777" w:rsidR="00726EEF" w:rsidRDefault="00726EEF" w:rsidP="00726EEF"/>
    <w:p w14:paraId="2528B930" w14:textId="77777777" w:rsidR="0007674F" w:rsidRDefault="0007674F"/>
    <w:p w14:paraId="68C87622" w14:textId="77777777" w:rsidR="0007674F" w:rsidRDefault="0007674F"/>
    <w:sectPr w:rsidR="0007674F" w:rsidSect="00E40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B1C25"/>
    <w:multiLevelType w:val="hybridMultilevel"/>
    <w:tmpl w:val="D148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4F"/>
    <w:rsid w:val="0007674F"/>
    <w:rsid w:val="000F2A93"/>
    <w:rsid w:val="00105045"/>
    <w:rsid w:val="002052A5"/>
    <w:rsid w:val="00245EBA"/>
    <w:rsid w:val="00272478"/>
    <w:rsid w:val="00327A63"/>
    <w:rsid w:val="00357FEB"/>
    <w:rsid w:val="00363BF4"/>
    <w:rsid w:val="00443953"/>
    <w:rsid w:val="005966F7"/>
    <w:rsid w:val="005A2ECF"/>
    <w:rsid w:val="005E5360"/>
    <w:rsid w:val="00614936"/>
    <w:rsid w:val="006768D6"/>
    <w:rsid w:val="00695774"/>
    <w:rsid w:val="006B51C8"/>
    <w:rsid w:val="006D33B1"/>
    <w:rsid w:val="00726EEF"/>
    <w:rsid w:val="0076602E"/>
    <w:rsid w:val="007900DE"/>
    <w:rsid w:val="007F7DAB"/>
    <w:rsid w:val="008C475B"/>
    <w:rsid w:val="009B7F42"/>
    <w:rsid w:val="009F6AFB"/>
    <w:rsid w:val="00A41B90"/>
    <w:rsid w:val="00A47D06"/>
    <w:rsid w:val="00AD6EE1"/>
    <w:rsid w:val="00B03565"/>
    <w:rsid w:val="00C04014"/>
    <w:rsid w:val="00C07A47"/>
    <w:rsid w:val="00C26A5A"/>
    <w:rsid w:val="00CE6538"/>
    <w:rsid w:val="00CF3F53"/>
    <w:rsid w:val="00D31A4A"/>
    <w:rsid w:val="00D876FD"/>
    <w:rsid w:val="00DE5083"/>
    <w:rsid w:val="00E403F7"/>
    <w:rsid w:val="00E915F5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976DB"/>
  <w14:defaultImageDpi w14:val="32767"/>
  <w15:chartTrackingRefBased/>
  <w15:docId w15:val="{760AB285-CDF7-9042-BDCA-BBE6D43C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7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7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6E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26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rsecu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</Words>
  <Characters>779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Sullivan</dc:creator>
  <cp:keywords/>
  <dc:description/>
  <cp:lastModifiedBy>Kevin Sullivan</cp:lastModifiedBy>
  <cp:revision>27</cp:revision>
  <dcterms:created xsi:type="dcterms:W3CDTF">2026-01-11T00:55:00Z</dcterms:created>
  <dcterms:modified xsi:type="dcterms:W3CDTF">2026-01-11T02:03:00Z</dcterms:modified>
</cp:coreProperties>
</file>