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783F7E" w14:textId="7123654B" w:rsidR="000F2A93" w:rsidRPr="003E0E1F" w:rsidRDefault="003E0E1F" w:rsidP="003E0E1F">
      <w:pPr>
        <w:jc w:val="center"/>
        <w:rPr>
          <w:b/>
          <w:bCs/>
          <w:sz w:val="28"/>
          <w:szCs w:val="28"/>
        </w:rPr>
      </w:pPr>
      <w:r w:rsidRPr="003E0E1F">
        <w:rPr>
          <w:b/>
          <w:bCs/>
          <w:sz w:val="28"/>
          <w:szCs w:val="28"/>
        </w:rPr>
        <w:t>Mark</w:t>
      </w:r>
    </w:p>
    <w:p w14:paraId="0CD6E5B0" w14:textId="17DF4E21" w:rsidR="003E0E1F" w:rsidRDefault="003E0E1F" w:rsidP="003E0E1F">
      <w:pPr>
        <w:jc w:val="center"/>
      </w:pPr>
      <w:r>
        <w:t>Trial of the Ages</w:t>
      </w:r>
    </w:p>
    <w:p w14:paraId="592273E4" w14:textId="22B4CADB" w:rsidR="003E0E1F" w:rsidRDefault="003E0E1F" w:rsidP="003E0E1F">
      <w:pPr>
        <w:jc w:val="center"/>
      </w:pPr>
      <w:r>
        <w:t>14:53-72</w:t>
      </w:r>
    </w:p>
    <w:p w14:paraId="5D1AC873" w14:textId="4535AD3D" w:rsidR="003E0E1F" w:rsidRDefault="003E0E1F" w:rsidP="003E0E1F">
      <w:pPr>
        <w:jc w:val="center"/>
      </w:pPr>
      <w:r>
        <w:t>Handout</w:t>
      </w:r>
    </w:p>
    <w:p w14:paraId="5B190A10" w14:textId="77777777" w:rsidR="003E0E1F" w:rsidRDefault="003E0E1F" w:rsidP="003E0E1F">
      <w:pPr>
        <w:jc w:val="center"/>
      </w:pPr>
    </w:p>
    <w:p w14:paraId="308CA1DF" w14:textId="77777777" w:rsidR="003E0E1F" w:rsidRDefault="003E0E1F" w:rsidP="003E0E1F">
      <w:pPr>
        <w:jc w:val="center"/>
      </w:pPr>
    </w:p>
    <w:p w14:paraId="64F4CC90" w14:textId="51DA7863" w:rsidR="003E0E1F" w:rsidRDefault="003E0E1F" w:rsidP="003E0E1F">
      <w:pPr>
        <w:pStyle w:val="ListParagraph"/>
        <w:numPr>
          <w:ilvl w:val="0"/>
          <w:numId w:val="1"/>
        </w:numPr>
      </w:pPr>
      <w:r>
        <w:t>Jesus: Innocent but found guilty (v. 53-65)</w:t>
      </w:r>
    </w:p>
    <w:p w14:paraId="1B18FEC5" w14:textId="38BDC8CC" w:rsidR="003E0E1F" w:rsidRDefault="003E0E1F" w:rsidP="003E0E1F">
      <w:pPr>
        <w:pStyle w:val="ListParagraph"/>
        <w:numPr>
          <w:ilvl w:val="1"/>
          <w:numId w:val="1"/>
        </w:numPr>
      </w:pPr>
      <w:r>
        <w:t>What does my life say about who Jesus is to me?</w:t>
      </w:r>
    </w:p>
    <w:p w14:paraId="4DE1FEAE" w14:textId="4C154811" w:rsidR="003E0E1F" w:rsidRDefault="003E0E1F" w:rsidP="003E0E1F">
      <w:pPr>
        <w:pStyle w:val="ListParagraph"/>
        <w:numPr>
          <w:ilvl w:val="1"/>
          <w:numId w:val="1"/>
        </w:numPr>
      </w:pPr>
      <w:r>
        <w:t>What are my expectations of Jesus/God?</w:t>
      </w:r>
    </w:p>
    <w:p w14:paraId="63306AD3" w14:textId="1DCC684F" w:rsidR="003E0E1F" w:rsidRDefault="003E0E1F" w:rsidP="003E0E1F">
      <w:pPr>
        <w:pStyle w:val="ListParagraph"/>
        <w:numPr>
          <w:ilvl w:val="0"/>
          <w:numId w:val="1"/>
        </w:numPr>
      </w:pPr>
      <w:r>
        <w:t>Peter: Guilty but found innocent (v. 66-72; 16:7; John 21:15-19)</w:t>
      </w:r>
    </w:p>
    <w:p w14:paraId="02206796" w14:textId="6642CC8E" w:rsidR="003E0E1F" w:rsidRDefault="003B0298" w:rsidP="003E0E1F">
      <w:pPr>
        <w:pStyle w:val="ListParagraph"/>
        <w:numPr>
          <w:ilvl w:val="1"/>
          <w:numId w:val="1"/>
        </w:numPr>
      </w:pPr>
      <w:r>
        <w:t>Jesus suffered unjustly but more importantly He suffered substi</w:t>
      </w:r>
      <w:r w:rsidR="00E4509C">
        <w:t>tutionally</w:t>
      </w:r>
    </w:p>
    <w:p w14:paraId="5C37250E" w14:textId="46699B18" w:rsidR="00E4509C" w:rsidRDefault="00B31942" w:rsidP="003E0E1F">
      <w:pPr>
        <w:pStyle w:val="ListParagraph"/>
        <w:numPr>
          <w:ilvl w:val="1"/>
          <w:numId w:val="1"/>
        </w:numPr>
      </w:pPr>
      <w:r>
        <w:t xml:space="preserve">Jesus </w:t>
      </w:r>
      <w:r w:rsidR="007D2F38">
        <w:t>defends me so I don’t have to defend myself (</w:t>
      </w:r>
      <w:r w:rsidR="003E014F">
        <w:t>1 John 1:9; 2:</w:t>
      </w:r>
      <w:r w:rsidR="00A87FC3">
        <w:t>1-2; Romans 8:</w:t>
      </w:r>
      <w:r w:rsidR="00815F33">
        <w:t>33-34)</w:t>
      </w:r>
    </w:p>
    <w:p w14:paraId="43A3FC2D" w14:textId="19778037" w:rsidR="00815F33" w:rsidRDefault="00815F33" w:rsidP="00815F33">
      <w:pPr>
        <w:pStyle w:val="ListParagraph"/>
        <w:numPr>
          <w:ilvl w:val="0"/>
          <w:numId w:val="1"/>
        </w:numPr>
      </w:pPr>
      <w:r>
        <w:t>So What?</w:t>
      </w:r>
    </w:p>
    <w:p w14:paraId="548DB734" w14:textId="77F3BF94" w:rsidR="00F7683C" w:rsidRDefault="00F7683C" w:rsidP="003B25A5">
      <w:pPr>
        <w:pStyle w:val="ListParagraph"/>
        <w:numPr>
          <w:ilvl w:val="1"/>
          <w:numId w:val="1"/>
        </w:numPr>
      </w:pPr>
      <w:r>
        <w:t>Make Jesus the main thing in my life</w:t>
      </w:r>
    </w:p>
    <w:p w14:paraId="359CDAAB" w14:textId="07048C79" w:rsidR="003B25A5" w:rsidRDefault="0023250F" w:rsidP="003B25A5">
      <w:pPr>
        <w:pStyle w:val="ListParagraph"/>
        <w:numPr>
          <w:ilvl w:val="1"/>
          <w:numId w:val="1"/>
        </w:numPr>
      </w:pPr>
      <w:r>
        <w:t xml:space="preserve">Receive God’s forgiveness </w:t>
      </w:r>
      <w:r w:rsidR="0023048B">
        <w:t>and</w:t>
      </w:r>
      <w:r>
        <w:t xml:space="preserve"> the gift of </w:t>
      </w:r>
      <w:r w:rsidR="0023048B">
        <w:t xml:space="preserve">a new life </w:t>
      </w:r>
      <w:r>
        <w:t>in Jesus Christ</w:t>
      </w:r>
    </w:p>
    <w:p w14:paraId="5F5A11FC" w14:textId="2CA53779" w:rsidR="00E41170" w:rsidRDefault="00E41170" w:rsidP="009D0290">
      <w:pPr>
        <w:pStyle w:val="ListParagraph"/>
        <w:numPr>
          <w:ilvl w:val="1"/>
          <w:numId w:val="1"/>
        </w:numPr>
      </w:pPr>
      <w:r>
        <w:t>Trust Jesus’ judgement to forgive those who have hurt me</w:t>
      </w:r>
    </w:p>
    <w:p w14:paraId="3994F448" w14:textId="63081EAB" w:rsidR="00D429FE" w:rsidRDefault="008776F3" w:rsidP="009D0290">
      <w:pPr>
        <w:pStyle w:val="ListParagraph"/>
        <w:numPr>
          <w:ilvl w:val="1"/>
          <w:numId w:val="1"/>
        </w:numPr>
      </w:pPr>
      <w:r>
        <w:t>Let go of guilt and shame</w:t>
      </w:r>
      <w:r w:rsidR="000E748D">
        <w:t xml:space="preserve"> and embrace Jesus’ love and advocacy</w:t>
      </w:r>
    </w:p>
    <w:p w14:paraId="4A6DF227" w14:textId="003C93CB" w:rsidR="00815F33" w:rsidRPr="00182D51" w:rsidRDefault="00911C18" w:rsidP="00911C18">
      <w:pPr>
        <w:pStyle w:val="ListParagraph"/>
        <w:numPr>
          <w:ilvl w:val="0"/>
          <w:numId w:val="1"/>
        </w:numPr>
        <w:rPr>
          <w:b/>
          <w:bCs/>
        </w:rPr>
      </w:pPr>
      <w:r w:rsidRPr="00182D51">
        <w:rPr>
          <w:b/>
          <w:bCs/>
        </w:rPr>
        <w:t>This Week’s IMPACT</w:t>
      </w:r>
    </w:p>
    <w:p w14:paraId="4CAD6E63" w14:textId="7EABBD31" w:rsidR="003B25A5" w:rsidRDefault="003B25A5" w:rsidP="003B25A5">
      <w:pPr>
        <w:pStyle w:val="ListParagraph"/>
        <w:numPr>
          <w:ilvl w:val="1"/>
          <w:numId w:val="1"/>
        </w:numPr>
      </w:pPr>
      <w:r>
        <w:t>I</w:t>
      </w:r>
      <w:r>
        <w:t>dentify something I need to start/stop doing for Jesus that will cost me</w:t>
      </w:r>
    </w:p>
    <w:p w14:paraId="725C6DD0" w14:textId="3470A6B4" w:rsidR="00911C18" w:rsidRDefault="003B25A5" w:rsidP="003B25A5">
      <w:pPr>
        <w:pStyle w:val="ListParagraph"/>
        <w:numPr>
          <w:ilvl w:val="1"/>
          <w:numId w:val="1"/>
        </w:numPr>
      </w:pPr>
      <w:r>
        <w:t>Give up performing to get people’s approval to make you happy</w:t>
      </w:r>
    </w:p>
    <w:sectPr w:rsidR="00911C18" w:rsidSect="00E403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DE61A90"/>
    <w:multiLevelType w:val="hybridMultilevel"/>
    <w:tmpl w:val="6F28E74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070E2"/>
    <w:multiLevelType w:val="hybridMultilevel"/>
    <w:tmpl w:val="A3F8D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101639">
    <w:abstractNumId w:val="1"/>
  </w:num>
  <w:num w:numId="2" w16cid:durableId="5309063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E1F"/>
    <w:rsid w:val="000E748D"/>
    <w:rsid w:val="000F2A93"/>
    <w:rsid w:val="00182D51"/>
    <w:rsid w:val="001B316A"/>
    <w:rsid w:val="0023048B"/>
    <w:rsid w:val="0023250F"/>
    <w:rsid w:val="00272478"/>
    <w:rsid w:val="002D1110"/>
    <w:rsid w:val="003B0298"/>
    <w:rsid w:val="003B25A5"/>
    <w:rsid w:val="003E014F"/>
    <w:rsid w:val="003E0E1F"/>
    <w:rsid w:val="0044496B"/>
    <w:rsid w:val="006768D6"/>
    <w:rsid w:val="00695774"/>
    <w:rsid w:val="007D2F38"/>
    <w:rsid w:val="00815F33"/>
    <w:rsid w:val="008776F3"/>
    <w:rsid w:val="00911C18"/>
    <w:rsid w:val="009D0290"/>
    <w:rsid w:val="00A41B90"/>
    <w:rsid w:val="00A87FC3"/>
    <w:rsid w:val="00B31942"/>
    <w:rsid w:val="00BE737E"/>
    <w:rsid w:val="00C04014"/>
    <w:rsid w:val="00C07A47"/>
    <w:rsid w:val="00CE3BD5"/>
    <w:rsid w:val="00D429FE"/>
    <w:rsid w:val="00D876FD"/>
    <w:rsid w:val="00DE5083"/>
    <w:rsid w:val="00E403F7"/>
    <w:rsid w:val="00E41170"/>
    <w:rsid w:val="00E4509C"/>
    <w:rsid w:val="00E915F5"/>
    <w:rsid w:val="00F7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66CB53"/>
  <w14:defaultImageDpi w14:val="32767"/>
  <w15:chartTrackingRefBased/>
  <w15:docId w15:val="{E4392CE4-45BD-1A49-A4D2-A4E2B4FAF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0E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E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E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E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E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E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E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E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E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E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E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E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E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E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E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E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E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E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E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E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E1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E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E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E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E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E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E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E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E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112</Words>
  <Characters>676</Characters>
  <Application>Microsoft Office Word</Application>
  <DocSecurity>0</DocSecurity>
  <Lines>169</Lines>
  <Paragraphs>112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Sullivan</dc:creator>
  <cp:keywords/>
  <dc:description/>
  <cp:lastModifiedBy>Kevin Sullivan</cp:lastModifiedBy>
  <cp:revision>23</cp:revision>
  <dcterms:created xsi:type="dcterms:W3CDTF">2026-08-22T21:53:00Z</dcterms:created>
  <dcterms:modified xsi:type="dcterms:W3CDTF">2026-08-22T23:14:00Z</dcterms:modified>
</cp:coreProperties>
</file>